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03-06/2026/1778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Дербент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05.34.005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«Южная» г. Дербент, Федеральная автодорога "Кавказ", Южный пост ГИБДД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Избербаш, Республика Дагестан, г. Избербаш,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Махачкала, Республика Дагестан, г. Махачкала, пр. Акушинского, 100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Избербаш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Хасавюрт-Бабаюрт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Моцарта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Хасавюрт-Бабаюрт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Избербаш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